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DC" w:rsidRDefault="008B22DC" w:rsidP="008B22DC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proofErr w:type="spellStart"/>
      <w:r w:rsidRPr="00876F98">
        <w:rPr>
          <w:sz w:val="28"/>
          <w:szCs w:val="28"/>
        </w:rPr>
        <w:t>Манского</w:t>
      </w:r>
      <w:proofErr w:type="spellEnd"/>
      <w:r w:rsidRPr="00876F98">
        <w:rPr>
          <w:sz w:val="28"/>
          <w:szCs w:val="28"/>
        </w:rPr>
        <w:t xml:space="preserve"> района</w:t>
      </w:r>
    </w:p>
    <w:p w:rsidR="00EA1E69" w:rsidRPr="008E3B77" w:rsidRDefault="00EA1E69" w:rsidP="00EA1E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8E3B77">
        <w:rPr>
          <w:sz w:val="28"/>
          <w:szCs w:val="28"/>
        </w:rPr>
        <w:t>за 2014 год по состоянию на 31 декабря 2014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3"/>
        <w:gridCol w:w="2031"/>
        <w:gridCol w:w="885"/>
        <w:gridCol w:w="1576"/>
        <w:gridCol w:w="1110"/>
        <w:gridCol w:w="1003"/>
        <w:gridCol w:w="2038"/>
        <w:gridCol w:w="1513"/>
        <w:gridCol w:w="1066"/>
        <w:gridCol w:w="1485"/>
      </w:tblGrid>
      <w:tr w:rsidR="00EF1113" w:rsidRPr="00F531CC" w:rsidTr="00666539">
        <w:trPr>
          <w:tblCellSpacing w:w="0" w:type="dxa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2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10759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 w:rsidR="00107595">
              <w:rPr>
                <w:b/>
                <w:bCs/>
                <w:color w:val="000000"/>
                <w:sz w:val="17"/>
              </w:rPr>
              <w:t xml:space="preserve">2014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666539" w:rsidRPr="00F531CC" w:rsidTr="00A301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666539" w:rsidRPr="00F531CC" w:rsidTr="00A30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05FE0" w:rsidRDefault="00EF1113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Эскин Дмитрий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05FE0" w:rsidRDefault="00107595" w:rsidP="00EF1113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 xml:space="preserve">Директор </w:t>
            </w:r>
            <w:r w:rsidR="00EF1113">
              <w:rPr>
                <w:sz w:val="18"/>
                <w:szCs w:val="18"/>
              </w:rPr>
              <w:t xml:space="preserve">МБОУ ДОД </w:t>
            </w:r>
            <w:proofErr w:type="spellStart"/>
            <w:r w:rsidR="00EF1113">
              <w:rPr>
                <w:sz w:val="18"/>
                <w:szCs w:val="18"/>
              </w:rPr>
              <w:t>Шалинская</w:t>
            </w:r>
            <w:proofErr w:type="spellEnd"/>
            <w:r w:rsidR="00EF1113">
              <w:rPr>
                <w:sz w:val="18"/>
                <w:szCs w:val="18"/>
              </w:rPr>
              <w:t xml:space="preserve"> детская школа искусств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05FE0" w:rsidRDefault="00EF1113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701106,18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Default="00EF111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 1/3</w:t>
            </w: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EF1113" w:rsidRPr="00F05FE0" w:rsidRDefault="00EF111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Default="00EF111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33,0</w:t>
            </w: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EF1113" w:rsidRPr="00F05FE0" w:rsidRDefault="00EF111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Default="00EF111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F1113" w:rsidRDefault="00EF111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EF1113" w:rsidRPr="00F05FE0" w:rsidRDefault="00EF111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Default="00EF111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Автомобили легковые:</w:t>
            </w:r>
          </w:p>
          <w:p w:rsidR="00EF1113" w:rsidRDefault="00EF111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</w:t>
            </w:r>
          </w:p>
          <w:p w:rsidR="00EF1113" w:rsidRDefault="00EF111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Шевроле</w:t>
            </w:r>
          </w:p>
          <w:p w:rsidR="00EF1113" w:rsidRDefault="00EF111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EF1113" w:rsidRDefault="00EF111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Мототранспортные</w:t>
            </w:r>
            <w:proofErr w:type="spellEnd"/>
            <w:r>
              <w:rPr>
                <w:bCs/>
                <w:sz w:val="18"/>
                <w:szCs w:val="18"/>
              </w:rPr>
              <w:t xml:space="preserve"> средства:</w:t>
            </w:r>
          </w:p>
          <w:p w:rsidR="00EF1113" w:rsidRPr="00F05FE0" w:rsidRDefault="00EF111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Мотоцикл ИЖ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2CB" w:rsidRPr="00F05FE0" w:rsidRDefault="00EF1113" w:rsidP="00EF111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2CB" w:rsidRPr="00F05FE0" w:rsidRDefault="00EF1113" w:rsidP="00EF111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FE0" w:rsidRPr="00F05FE0" w:rsidRDefault="00EF1113" w:rsidP="00EF111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6539" w:rsidRPr="00F531CC" w:rsidTr="00A30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34B7" w:rsidRPr="00F05FE0" w:rsidRDefault="00FF34B7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34B7" w:rsidRPr="00F05FE0" w:rsidRDefault="00FF34B7" w:rsidP="00F922CB">
            <w:pPr>
              <w:pStyle w:val="a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34B7" w:rsidRPr="00B56BB3" w:rsidRDefault="00FF34B7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630845,34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34B7" w:rsidRPr="00F05FE0" w:rsidRDefault="00FF34B7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34B7" w:rsidRPr="00F05FE0" w:rsidRDefault="00FF34B7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34B7" w:rsidRPr="00F05FE0" w:rsidRDefault="00FF34B7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34B7" w:rsidRPr="00D82292" w:rsidRDefault="00FF34B7" w:rsidP="00FF34B7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34B7" w:rsidRPr="00F05FE0" w:rsidRDefault="00FF34B7" w:rsidP="00253194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34B7" w:rsidRPr="00F05FE0" w:rsidRDefault="00FF34B7" w:rsidP="00253194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34B7" w:rsidRPr="00F05FE0" w:rsidRDefault="00FF34B7" w:rsidP="00253194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018A" w:rsidRPr="00F531CC" w:rsidTr="00A30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018A" w:rsidRPr="003A339E" w:rsidRDefault="00A3018A" w:rsidP="00F922CB">
            <w:pPr>
              <w:pStyle w:val="a6"/>
              <w:rPr>
                <w:sz w:val="18"/>
                <w:szCs w:val="18"/>
              </w:rPr>
            </w:pPr>
            <w:r w:rsidRPr="003A3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018A" w:rsidRPr="003A339E" w:rsidRDefault="00A3018A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018A" w:rsidRPr="003A339E" w:rsidRDefault="00A3018A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18A" w:rsidRPr="00F05FE0" w:rsidRDefault="00A3018A" w:rsidP="0025319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18A" w:rsidRPr="00F05FE0" w:rsidRDefault="00A3018A" w:rsidP="0025319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18A" w:rsidRPr="00F05FE0" w:rsidRDefault="00A3018A" w:rsidP="0025319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18A" w:rsidRPr="003A339E" w:rsidRDefault="00A3018A" w:rsidP="003A339E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18A" w:rsidRPr="00F05FE0" w:rsidRDefault="00A3018A" w:rsidP="00253194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18A" w:rsidRPr="00F05FE0" w:rsidRDefault="00A3018A" w:rsidP="00253194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18A" w:rsidRPr="00F05FE0" w:rsidRDefault="00A3018A" w:rsidP="00253194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B22DC" w:rsidRDefault="008B22DC" w:rsidP="008B22DC">
      <w:pPr>
        <w:jc w:val="right"/>
        <w:rPr>
          <w:sz w:val="28"/>
          <w:szCs w:val="28"/>
        </w:rPr>
      </w:pPr>
    </w:p>
    <w:p w:rsidR="0081282A" w:rsidRDefault="003349E4" w:rsidP="0081282A">
      <w:pPr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Я, </w:t>
      </w:r>
      <w:r w:rsidR="00296AA6">
        <w:rPr>
          <w:sz w:val="18"/>
          <w:szCs w:val="18"/>
        </w:rPr>
        <w:t>Эскин Дмитрий Яковлевич</w:t>
      </w:r>
      <w:r w:rsidR="00296AA6">
        <w:rPr>
          <w:sz w:val="18"/>
          <w:szCs w:val="18"/>
        </w:rPr>
        <w:t xml:space="preserve"> </w:t>
      </w:r>
      <w:bookmarkStart w:id="0" w:name="_GoBack"/>
      <w:bookmarkEnd w:id="0"/>
      <w:r>
        <w:rPr>
          <w:rFonts w:eastAsia="Calibri"/>
          <w:sz w:val="18"/>
          <w:szCs w:val="18"/>
          <w:u w:val="single"/>
          <w:lang w:eastAsia="en-US"/>
        </w:rPr>
        <w:t xml:space="preserve"> в</w:t>
      </w:r>
      <w:r w:rsidR="0081282A">
        <w:rPr>
          <w:rFonts w:eastAsia="Calibri"/>
          <w:sz w:val="18"/>
          <w:szCs w:val="18"/>
          <w:lang w:eastAsia="en-US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>
        <w:rPr>
          <w:rFonts w:eastAsia="Calibri"/>
          <w:sz w:val="18"/>
          <w:szCs w:val="18"/>
          <w:lang w:eastAsia="en-US"/>
        </w:rPr>
        <w:t>несовершеннолетних детей за 2014</w:t>
      </w:r>
      <w:r w:rsidR="0081282A">
        <w:rPr>
          <w:rFonts w:eastAsia="Calibri"/>
          <w:sz w:val="18"/>
          <w:szCs w:val="18"/>
          <w:lang w:eastAsia="en-US"/>
        </w:rPr>
        <w:t xml:space="preserve"> год.</w:t>
      </w:r>
      <w:proofErr w:type="gramEnd"/>
    </w:p>
    <w:p w:rsidR="0081282A" w:rsidRDefault="0081282A" w:rsidP="0081282A">
      <w:pPr>
        <w:pBdr>
          <w:bottom w:val="single" w:sz="6" w:space="1" w:color="auto"/>
        </w:pBdr>
        <w:rPr>
          <w:rFonts w:eastAsia="Calibri"/>
          <w:sz w:val="18"/>
          <w:szCs w:val="18"/>
          <w:lang w:eastAsia="en-US"/>
        </w:rPr>
      </w:pPr>
    </w:p>
    <w:p w:rsidR="0081282A" w:rsidRDefault="00D90A09" w:rsidP="00107595">
      <w:pPr>
        <w:pBdr>
          <w:bottom w:val="single" w:sz="6" w:space="1" w:color="auto"/>
        </w:pBdr>
      </w:pPr>
      <w:r>
        <w:rPr>
          <w:rFonts w:eastAsia="Calibri"/>
          <w:sz w:val="18"/>
          <w:szCs w:val="18"/>
          <w:lang w:eastAsia="en-US"/>
        </w:rPr>
        <w:t>Дата, подпись «____»_ма</w:t>
      </w:r>
      <w:r w:rsidR="0081282A">
        <w:rPr>
          <w:rFonts w:eastAsia="Calibri"/>
          <w:sz w:val="18"/>
          <w:szCs w:val="18"/>
          <w:lang w:eastAsia="en-US"/>
        </w:rPr>
        <w:t>я_201</w:t>
      </w:r>
      <w:r w:rsidR="003349E4">
        <w:rPr>
          <w:rFonts w:eastAsia="Calibri"/>
          <w:sz w:val="18"/>
          <w:szCs w:val="18"/>
          <w:lang w:eastAsia="en-US"/>
        </w:rPr>
        <w:t>5</w:t>
      </w:r>
      <w:r w:rsidR="0081282A">
        <w:rPr>
          <w:rFonts w:eastAsia="Calibri"/>
          <w:sz w:val="18"/>
          <w:szCs w:val="18"/>
          <w:lang w:eastAsia="en-US"/>
        </w:rPr>
        <w:t>г. _______________</w:t>
      </w:r>
    </w:p>
    <w:sectPr w:rsidR="0081282A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95" w:rsidRDefault="00196E95" w:rsidP="008B22DC">
      <w:r>
        <w:separator/>
      </w:r>
    </w:p>
  </w:endnote>
  <w:endnote w:type="continuationSeparator" w:id="0">
    <w:p w:rsidR="00196E95" w:rsidRDefault="00196E95" w:rsidP="008B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95" w:rsidRDefault="00196E95" w:rsidP="008B22DC">
      <w:r>
        <w:separator/>
      </w:r>
    </w:p>
  </w:footnote>
  <w:footnote w:type="continuationSeparator" w:id="0">
    <w:p w:rsidR="00196E95" w:rsidRDefault="00196E95" w:rsidP="008B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8"/>
    <w:rsid w:val="00107595"/>
    <w:rsid w:val="00196E95"/>
    <w:rsid w:val="00296AA6"/>
    <w:rsid w:val="003349E4"/>
    <w:rsid w:val="003A339E"/>
    <w:rsid w:val="003C79D0"/>
    <w:rsid w:val="0047279C"/>
    <w:rsid w:val="00495C3B"/>
    <w:rsid w:val="005C3E68"/>
    <w:rsid w:val="006041D7"/>
    <w:rsid w:val="00666539"/>
    <w:rsid w:val="007023AA"/>
    <w:rsid w:val="00810C56"/>
    <w:rsid w:val="0081282A"/>
    <w:rsid w:val="008B22DC"/>
    <w:rsid w:val="008E3B77"/>
    <w:rsid w:val="009E223C"/>
    <w:rsid w:val="00A3018A"/>
    <w:rsid w:val="00B56BB3"/>
    <w:rsid w:val="00B74D7A"/>
    <w:rsid w:val="00D82292"/>
    <w:rsid w:val="00D8421F"/>
    <w:rsid w:val="00D90A09"/>
    <w:rsid w:val="00EA1E69"/>
    <w:rsid w:val="00EF1113"/>
    <w:rsid w:val="00F05FE0"/>
    <w:rsid w:val="00F922CB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F8DF-4F92-4059-B413-3E46372B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46</cp:revision>
  <dcterms:created xsi:type="dcterms:W3CDTF">2015-04-23T05:22:00Z</dcterms:created>
  <dcterms:modified xsi:type="dcterms:W3CDTF">2015-05-07T03:03:00Z</dcterms:modified>
</cp:coreProperties>
</file>